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1" w:eastAsia="Times New Roman" w:hAnsi="pg-1ff41" w:cs="Times New Roman"/>
          <w:color w:val="000000"/>
          <w:sz w:val="36"/>
          <w:szCs w:val="36"/>
        </w:rPr>
      </w:pP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Ủy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Ban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Nhân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Dân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TP.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Hồ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Chí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Minh                    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Cộng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Hoà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Xã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Hội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Chủ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Nghĩa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Việt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Nam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1" w:eastAsia="Times New Roman" w:hAnsi="pg-1ff41" w:cs="Times New Roman"/>
          <w:color w:val="000000"/>
          <w:sz w:val="36"/>
          <w:szCs w:val="36"/>
        </w:rPr>
      </w:pPr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     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Trường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CĐKT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Lý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Tự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Trọng</w:t>
      </w:r>
      <w:proofErr w:type="spell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                                       </w:t>
      </w:r>
      <w:proofErr w:type="spellStart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>Độc</w:t>
      </w:r>
      <w:proofErr w:type="spellEnd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>lập</w:t>
      </w:r>
      <w:proofErr w:type="spellEnd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 xml:space="preserve"> - </w:t>
      </w:r>
      <w:proofErr w:type="spellStart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>Tự</w:t>
      </w:r>
      <w:proofErr w:type="spellEnd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 xml:space="preserve"> do - </w:t>
      </w:r>
      <w:proofErr w:type="spellStart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>Hạnh</w:t>
      </w:r>
      <w:proofErr w:type="spellEnd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 xml:space="preserve"> </w:t>
      </w:r>
      <w:proofErr w:type="spellStart"/>
      <w:r w:rsidRPr="0012353C">
        <w:rPr>
          <w:rFonts w:ascii="pg-1ff46" w:eastAsia="Times New Roman" w:hAnsi="pg-1ff46" w:cs="Times New Roman"/>
          <w:color w:val="000000"/>
          <w:sz w:val="36"/>
          <w:szCs w:val="36"/>
        </w:rPr>
        <w:t>Phúc</w:t>
      </w:r>
      <w:proofErr w:type="spellEnd"/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1" w:eastAsia="Times New Roman" w:hAnsi="pg-1ff41" w:cs="Times New Roman"/>
          <w:color w:val="000000"/>
          <w:sz w:val="36"/>
          <w:szCs w:val="36"/>
        </w:rPr>
      </w:pPr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                        </w:t>
      </w: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ĐỀ THI GIỮA HỌC PHẦN LÝ THUYẾT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HỌC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PHẦN :</w:t>
      </w:r>
      <w:proofErr w:type="gramEnd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ANH VĂN 1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HỌC KỲ I       NĂM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HỌC :</w:t>
      </w:r>
      <w:proofErr w:type="gramEnd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2013 – 2014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LỚP :</w:t>
      </w:r>
      <w:proofErr w:type="gramEnd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13 CĐ- NGÀY THI :  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THỜI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GIAN :</w:t>
      </w:r>
      <w:proofErr w:type="gramEnd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60 </w:t>
      </w:r>
      <w:proofErr w:type="spell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phút</w:t>
      </w:r>
      <w:proofErr w:type="spellEnd"/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HỌ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TÊN :</w:t>
      </w:r>
      <w:proofErr w:type="gramEnd"/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36"/>
          <w:szCs w:val="36"/>
        </w:rPr>
      </w:pPr>
      <w:r w:rsidRPr="0012353C">
        <w:rPr>
          <w:rFonts w:ascii="pg-1ff50" w:eastAsia="Times New Roman" w:hAnsi="pg-1ff50" w:cs="Times New Roman"/>
          <w:color w:val="000000"/>
          <w:sz w:val="36"/>
          <w:szCs w:val="36"/>
        </w:rPr>
        <w:t>1 A B C D 6 A B C D 11 A B C D 16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36"/>
          <w:szCs w:val="36"/>
        </w:rPr>
      </w:pPr>
      <w:r w:rsidRPr="0012353C">
        <w:rPr>
          <w:rFonts w:ascii="pg-1ff50" w:eastAsia="Times New Roman" w:hAnsi="pg-1ff50" w:cs="Times New Roman"/>
          <w:color w:val="000000"/>
          <w:sz w:val="36"/>
          <w:szCs w:val="36"/>
        </w:rPr>
        <w:t>2 A B C D 7 A B C D 12 A B C D 17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36"/>
          <w:szCs w:val="36"/>
        </w:rPr>
      </w:pPr>
      <w:r w:rsidRPr="0012353C">
        <w:rPr>
          <w:rFonts w:ascii="pg-1ff50" w:eastAsia="Times New Roman" w:hAnsi="pg-1ff50" w:cs="Times New Roman"/>
          <w:color w:val="000000"/>
          <w:sz w:val="36"/>
          <w:szCs w:val="36"/>
        </w:rPr>
        <w:t>3 A B C D 8 A B C D 13 A B C D 18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36"/>
          <w:szCs w:val="36"/>
        </w:rPr>
      </w:pPr>
      <w:r w:rsidRPr="0012353C">
        <w:rPr>
          <w:rFonts w:ascii="pg-1ff50" w:eastAsia="Times New Roman" w:hAnsi="pg-1ff50" w:cs="Times New Roman"/>
          <w:color w:val="000000"/>
          <w:sz w:val="36"/>
          <w:szCs w:val="36"/>
        </w:rPr>
        <w:t>4 A B C D 9 A B C D 14 A B C D 19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36"/>
          <w:szCs w:val="36"/>
        </w:rPr>
      </w:pPr>
      <w:r w:rsidRPr="0012353C">
        <w:rPr>
          <w:rFonts w:ascii="pg-1ff50" w:eastAsia="Times New Roman" w:hAnsi="pg-1ff50" w:cs="Times New Roman"/>
          <w:color w:val="000000"/>
          <w:sz w:val="36"/>
          <w:szCs w:val="36"/>
        </w:rPr>
        <w:t>5 A B C D 10 A B C D 15 A B C D 20 A B C D</w:t>
      </w:r>
    </w:p>
    <w:p w:rsidR="0012353C" w:rsidRPr="0012353C" w:rsidRDefault="0012353C" w:rsidP="0012353C">
      <w:pPr>
        <w:shd w:val="clear" w:color="auto" w:fill="FFFFFF"/>
        <w:spacing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  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11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16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12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17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13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18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14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19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0" w:lineRule="auto"/>
        <w:rPr>
          <w:rFonts w:ascii="pg-1ff50" w:eastAsia="Times New Roman" w:hAnsi="pg-1ff50" w:cs="Times New Roman"/>
          <w:color w:val="000000"/>
          <w:sz w:val="96"/>
          <w:szCs w:val="96"/>
        </w:rPr>
      </w:pP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15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20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A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B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C</w:t>
      </w:r>
      <w:r w:rsidRPr="0012353C">
        <w:rPr>
          <w:rFonts w:ascii="pg-1ff50" w:eastAsia="Times New Roman" w:hAnsi="pg-1ff50" w:cs="Times New Roman"/>
          <w:color w:val="000000"/>
          <w:sz w:val="96"/>
        </w:rPr>
        <w:t xml:space="preserve"> </w:t>
      </w:r>
      <w:r w:rsidRPr="0012353C">
        <w:rPr>
          <w:rFonts w:ascii="pg-1ff50" w:eastAsia="Times New Roman" w:hAnsi="pg-1ff50" w:cs="Times New Roman"/>
          <w:color w:val="000000"/>
          <w:sz w:val="96"/>
          <w:szCs w:val="96"/>
        </w:rPr>
        <w:t>D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1" w:eastAsia="Times New Roman" w:hAnsi="pg-1ff41" w:cs="Times New Roman"/>
          <w:color w:val="000000"/>
          <w:sz w:val="36"/>
          <w:szCs w:val="36"/>
        </w:rPr>
      </w:pPr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>I.</w:t>
      </w: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LISTENING</w:t>
      </w:r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:</w:t>
      </w:r>
      <w:proofErr w:type="gramEnd"/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 </w:t>
      </w: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Listen and choose the correct answer </w:t>
      </w:r>
      <w:r w:rsidRPr="0012353C">
        <w:rPr>
          <w:rFonts w:ascii="pg-1ff41" w:eastAsia="Times New Roman" w:hAnsi="pg-1ff41" w:cs="Times New Roman"/>
          <w:color w:val="000000"/>
          <w:sz w:val="36"/>
          <w:szCs w:val="36"/>
        </w:rPr>
        <w:t xml:space="preserve">( 2ms) </w:t>
      </w:r>
    </w:p>
    <w:p w:rsidR="0012353C" w:rsidRPr="0012353C" w:rsidRDefault="0012353C" w:rsidP="0012353C">
      <w:pPr>
        <w:shd w:val="clear" w:color="auto" w:fill="FFFFFF"/>
        <w:spacing w:after="0" w:line="240" w:lineRule="auto"/>
        <w:rPr>
          <w:rFonts w:ascii="pg-1ff4b" w:eastAsia="Times New Roman" w:hAnsi="pg-1ff4b" w:cs="Times New Roman"/>
          <w:color w:val="000000"/>
          <w:sz w:val="36"/>
          <w:szCs w:val="36"/>
        </w:rPr>
      </w:pPr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Part </w:t>
      </w:r>
      <w:proofErr w:type="gramStart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>1  QUESTIONS</w:t>
      </w:r>
      <w:proofErr w:type="gramEnd"/>
      <w:r w:rsidRPr="0012353C">
        <w:rPr>
          <w:rFonts w:ascii="pg-1ff4b" w:eastAsia="Times New Roman" w:hAnsi="pg-1ff4b" w:cs="Times New Roman"/>
          <w:color w:val="000000"/>
          <w:sz w:val="36"/>
          <w:szCs w:val="36"/>
        </w:rPr>
        <w:t xml:space="preserve"> and RESPONSES</w:t>
      </w:r>
    </w:p>
    <w:p w:rsidR="0012353C" w:rsidRPr="0012353C" w:rsidRDefault="0012353C" w:rsidP="0012353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pg-2ff41" w:eastAsia="Times New Roman" w:hAnsi="pg-2ff41" w:cs="Segoe UI"/>
          <w:color w:val="000000"/>
          <w:sz w:val="36"/>
          <w:szCs w:val="36"/>
        </w:rPr>
      </w:pPr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1. (A) (B)  (C)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2ff41" w:eastAsia="Times New Roman" w:hAnsi="pg-2ff41" w:cs="Segoe UI"/>
          <w:color w:val="000000"/>
          <w:sz w:val="36"/>
          <w:szCs w:val="36"/>
        </w:rPr>
      </w:pPr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2. (A) (B</w:t>
      </w:r>
      <w:proofErr w:type="gramStart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)  (</w:t>
      </w:r>
      <w:proofErr w:type="gramEnd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C)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2ff41" w:eastAsia="Times New Roman" w:hAnsi="pg-2ff41" w:cs="Segoe UI"/>
          <w:color w:val="000000"/>
          <w:sz w:val="36"/>
          <w:szCs w:val="36"/>
        </w:rPr>
      </w:pPr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3. (A) (B</w:t>
      </w:r>
      <w:proofErr w:type="gramStart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)  (</w:t>
      </w:r>
      <w:proofErr w:type="gramEnd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C)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2ff41" w:eastAsia="Times New Roman" w:hAnsi="pg-2ff41" w:cs="Segoe UI"/>
          <w:color w:val="000000"/>
          <w:sz w:val="36"/>
          <w:szCs w:val="36"/>
        </w:rPr>
      </w:pPr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4. (A) (B</w:t>
      </w:r>
      <w:proofErr w:type="gramStart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)  (</w:t>
      </w:r>
      <w:proofErr w:type="gramEnd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C)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2ff41" w:eastAsia="Times New Roman" w:hAnsi="pg-2ff41" w:cs="Segoe UI"/>
          <w:color w:val="000000"/>
          <w:sz w:val="36"/>
          <w:szCs w:val="36"/>
        </w:rPr>
      </w:pPr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5. (A) (B</w:t>
      </w:r>
      <w:proofErr w:type="gramStart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)  (</w:t>
      </w:r>
      <w:proofErr w:type="gramEnd"/>
      <w:r w:rsidRPr="0012353C">
        <w:rPr>
          <w:rFonts w:ascii="pg-2ff41" w:eastAsia="Times New Roman" w:hAnsi="pg-2ff41" w:cs="Segoe UI"/>
          <w:color w:val="000000"/>
          <w:sz w:val="36"/>
          <w:szCs w:val="36"/>
        </w:rPr>
        <w:t>C)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2ff4b" w:eastAsia="Times New Roman" w:hAnsi="pg-2ff4b" w:cs="Segoe UI"/>
          <w:color w:val="000000"/>
          <w:sz w:val="36"/>
          <w:szCs w:val="36"/>
        </w:rPr>
      </w:pPr>
      <w:r w:rsidRPr="0012353C">
        <w:rPr>
          <w:rFonts w:ascii="pg-2ff4b" w:eastAsia="Times New Roman" w:hAnsi="pg-2ff4b" w:cs="Segoe UI"/>
          <w:color w:val="000000"/>
          <w:sz w:val="36"/>
          <w:szCs w:val="36"/>
        </w:rPr>
        <w:t xml:space="preserve">PART 2 SHORT </w:t>
      </w:r>
      <w:proofErr w:type="gramStart"/>
      <w:r w:rsidRPr="0012353C">
        <w:rPr>
          <w:rFonts w:ascii="pg-2ff4b" w:eastAsia="Times New Roman" w:hAnsi="pg-2ff4b" w:cs="Segoe UI"/>
          <w:color w:val="000000"/>
          <w:sz w:val="36"/>
          <w:szCs w:val="36"/>
        </w:rPr>
        <w:t>CONVERSATION</w:t>
      </w:r>
      <w:proofErr w:type="gramEnd"/>
      <w:r w:rsidRPr="0012353C">
        <w:rPr>
          <w:rFonts w:ascii="pg-2ff41" w:eastAsia="Times New Roman" w:hAnsi="pg-2ff41" w:cs="Segoe UI"/>
          <w:color w:val="FF0000"/>
          <w:sz w:val="36"/>
          <w:szCs w:val="36"/>
        </w:rPr>
        <w:t xml:space="preserve">      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2ff50" w:eastAsia="Times New Roman" w:hAnsi="pg-2ff50" w:cs="Segoe UI"/>
          <w:color w:val="000000"/>
          <w:sz w:val="36"/>
          <w:szCs w:val="36"/>
        </w:rPr>
      </w:pPr>
      <w:r w:rsidRPr="0012353C">
        <w:rPr>
          <w:rFonts w:ascii="pg-2ff50" w:eastAsia="Times New Roman" w:hAnsi="pg-2ff50" w:cs="Segoe UI"/>
          <w:color w:val="000000"/>
          <w:sz w:val="36"/>
          <w:szCs w:val="36"/>
        </w:rPr>
        <w:t>2</w:t>
      </w:r>
    </w:p>
    <w:p w:rsidR="0012353C" w:rsidRPr="0012353C" w:rsidRDefault="0012353C" w:rsidP="0012353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proofErr w:type="gramStart"/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6.</w:t>
      </w:r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Where</w:t>
      </w:r>
      <w:proofErr w:type="gramEnd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 does the woman want to go ?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A. To the library         B. To the post office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C. To the bookstore    D. Next door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proofErr w:type="gramStart"/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7.</w:t>
      </w:r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How</w:t>
      </w:r>
      <w:proofErr w:type="gramEnd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 long will it take to walk there ?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  A. No more than ten minutes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  B. Fifteen minutes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  C. One hour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     D. At least ten minutes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proofErr w:type="gramStart"/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8.</w:t>
      </w:r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When</w:t>
      </w:r>
      <w:proofErr w:type="gramEnd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 does the woman need to be in the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b" w:eastAsia="Times New Roman" w:hAnsi="pg-3ff4b" w:cs="Segoe UI"/>
          <w:color w:val="000000"/>
          <w:sz w:val="36"/>
          <w:szCs w:val="36"/>
        </w:rPr>
      </w:pPr>
      <w:proofErr w:type="gramStart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city</w:t>
      </w:r>
      <w:proofErr w:type="gramEnd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 center ?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lastRenderedPageBreak/>
        <w:t xml:space="preserve">      A. In half an hour            B. In sixty minutes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C. In two hours                D. In forty minutes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9. </w:t>
      </w:r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 Where is the man </w:t>
      </w:r>
      <w:proofErr w:type="gramStart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going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A. To work                      B. To school        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C. To the store                 D. To a funeral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 xml:space="preserve">10. </w:t>
      </w:r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 xml:space="preserve">What does the woman </w:t>
      </w:r>
      <w:proofErr w:type="gramStart"/>
      <w:r w:rsidRPr="0012353C">
        <w:rPr>
          <w:rFonts w:ascii="pg-3ff4b" w:eastAsia="Times New Roman" w:hAnsi="pg-3ff4b" w:cs="Segoe UI"/>
          <w:color w:val="000000"/>
          <w:sz w:val="36"/>
          <w:szCs w:val="36"/>
        </w:rPr>
        <w:t>want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A. Chinese food               B. A book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3ff41" w:eastAsia="Times New Roman" w:hAnsi="pg-3ff41" w:cs="Segoe UI"/>
          <w:color w:val="000000"/>
          <w:sz w:val="36"/>
          <w:szCs w:val="36"/>
        </w:rPr>
      </w:pPr>
      <w:r w:rsidRPr="0012353C">
        <w:rPr>
          <w:rFonts w:ascii="pg-3ff41" w:eastAsia="Times New Roman" w:hAnsi="pg-3ff41" w:cs="Segoe UI"/>
          <w:color w:val="000000"/>
          <w:sz w:val="36"/>
          <w:szCs w:val="36"/>
        </w:rPr>
        <w:t>C. Some eggs                   D. Some milk</w:t>
      </w: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pg-4ff4b" w:eastAsia="Times New Roman" w:hAnsi="pg-4ff4b" w:cs="Segoe UI"/>
          <w:color w:val="000000"/>
          <w:sz w:val="36"/>
          <w:szCs w:val="36"/>
        </w:rPr>
      </w:pPr>
      <w:r w:rsidRPr="0012353C">
        <w:rPr>
          <w:rFonts w:ascii="pg-4ff4b" w:eastAsia="Times New Roman" w:hAnsi="pg-4ff4b" w:cs="Segoe UI"/>
          <w:color w:val="000000"/>
          <w:sz w:val="36"/>
          <w:szCs w:val="36"/>
        </w:rPr>
        <w:t>II. READING (8ms)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4ff55" w:eastAsia="Times New Roman" w:hAnsi="pg-4ff55" w:cs="Segoe UI"/>
          <w:color w:val="000000"/>
          <w:sz w:val="36"/>
          <w:szCs w:val="36"/>
        </w:rPr>
      </w:pPr>
      <w:r w:rsidRPr="0012353C">
        <w:rPr>
          <w:rFonts w:ascii="pg-4ff55" w:eastAsia="Times New Roman" w:hAnsi="pg-4ff55" w:cs="Segoe UI"/>
          <w:color w:val="000000"/>
          <w:sz w:val="36"/>
          <w:szCs w:val="36"/>
        </w:rPr>
        <w:t>A. Incomplete sentence</w:t>
      </w:r>
      <w:r w:rsidRPr="0012353C">
        <w:rPr>
          <w:rFonts w:ascii="pg-4ff4b" w:eastAsia="Times New Roman" w:hAnsi="pg-4ff4b" w:cs="Segoe UI"/>
          <w:color w:val="000000"/>
          <w:sz w:val="36"/>
          <w:szCs w:val="36"/>
        </w:rPr>
        <w:t xml:space="preserve"> Choose the word or phrase that best completes the sentence </w:t>
      </w: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11. Will you ________ me some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money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 A. borrow B. borrows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 C. lend D. lends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12. This song ________ me of France.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A. reminds     B. minds     C. misses    D. to mind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13. Never ________ what he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says.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A. mind B. remind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C. to mind D. to remind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14. Do you ________ if I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smoke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A. miss    B. to mind     C. mind       D. remind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15. He ________ a horse.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A. gets on   B. gets on   C. takes    D. to take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16. We received many ________ of help.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 A. promise B. to promise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 C. promises D. promising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17. Would you mind ________ the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door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A. to close     B. closing      C. close       D. closes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18. ________ it is raining heavily, they go out.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A. Though      B.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Through   C.</w:t>
      </w:r>
      <w:proofErr w:type="gramEnd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But          D.</w:t>
      </w:r>
      <w:proofErr w:type="gramEnd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Since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19. She ________ some money from me.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  A. borrow     B. borrowed      C. lend     D. lent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lastRenderedPageBreak/>
        <w:t>20. I ________ the hot weather in HCM city.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A. </w:t>
      </w: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use to    B. get</w:t>
      </w:r>
      <w:proofErr w:type="gramEnd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use to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36"/>
          <w:szCs w:val="36"/>
        </w:rPr>
      </w:pPr>
      <w:proofErr w:type="gramStart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>C.  get</w:t>
      </w:r>
      <w:proofErr w:type="gramEnd"/>
      <w:r w:rsidRPr="0012353C">
        <w:rPr>
          <w:rFonts w:ascii="pg-5ff41" w:eastAsia="Times New Roman" w:hAnsi="pg-5ff41" w:cs="Segoe UI"/>
          <w:color w:val="000000"/>
          <w:sz w:val="36"/>
          <w:szCs w:val="36"/>
        </w:rPr>
        <w:t xml:space="preserve"> used to     D. All are wrong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ind w:left="360"/>
        <w:textAlignment w:val="baseline"/>
        <w:rPr>
          <w:rFonts w:ascii="pg-6ff4b" w:eastAsia="Times New Roman" w:hAnsi="pg-6ff4b" w:cs="Segoe UI"/>
          <w:color w:val="000000"/>
          <w:sz w:val="36"/>
          <w:szCs w:val="36"/>
        </w:rPr>
      </w:pPr>
      <w:r w:rsidRPr="0012353C">
        <w:rPr>
          <w:rFonts w:ascii="pg-6ff4b" w:eastAsia="Times New Roman" w:hAnsi="pg-6ff4b" w:cs="Segoe UI"/>
          <w:color w:val="000000"/>
          <w:sz w:val="36"/>
          <w:szCs w:val="36"/>
        </w:rPr>
        <w:t>ĐỀ 1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27 A B C D 35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28 A B C D 36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21 A B C D 29 A B C D 37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22 A B C D 30 A B C D 38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23 A B C D 31 A B C D 39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24 A B C D 32 A B C D 40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25 A B C D 33 A B C D 41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6ff50" w:eastAsia="Times New Roman" w:hAnsi="pg-6ff50" w:cs="Segoe UI"/>
          <w:color w:val="000000"/>
          <w:sz w:val="36"/>
          <w:szCs w:val="36"/>
        </w:rPr>
      </w:pPr>
      <w:r w:rsidRPr="0012353C">
        <w:rPr>
          <w:rFonts w:ascii="pg-6ff50" w:eastAsia="Times New Roman" w:hAnsi="pg-6ff50" w:cs="Segoe UI"/>
          <w:color w:val="000000"/>
          <w:sz w:val="36"/>
          <w:szCs w:val="36"/>
        </w:rPr>
        <w:t>26 A B C D 34 A B C D 42 A B C 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21. They ________ this building in 2010.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build B. built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C. is </w:t>
      </w:r>
      <w:proofErr w:type="spell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buidling</w:t>
      </w:r>
      <w:proofErr w:type="spell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D. building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22. I ________ in Saigon for 30 years.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have lived B. has live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C. live D. lived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23. After he _______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_  finished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his work, he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________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to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the Sara’s party.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have,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come  B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. has, went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C. had, went     D. have, went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24. When I ________ to school, I ________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an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accident yesterday.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 A.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am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going, see          B. go, see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 C. going,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see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            D. was going, saw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25. Where is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Mai ?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She ________ a book.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is reading             B. was reading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C. reads                     D. All are correct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26. They _______ about the tax all morning.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A. has talk              B. have talked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C. talked                 D. have been talking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27. While Mai ________ her lesson,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her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mother ________.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study, cook      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B. was studying, was cooking   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C. studies, cook   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lastRenderedPageBreak/>
        <w:t xml:space="preserve">  D. studies, cooking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28. We often go home ________ 6 P.M.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A. in         B. on      C. at         D. with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29. We lived here ________2000.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A. in         B. at       C. on        D.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into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30. I sometimes go out ________ night.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A. on       B. in       C. at      D.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from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31. </w:t>
      </w:r>
      <w:proofErr w:type="spell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Manh</w:t>
      </w:r>
      <w:proofErr w:type="spell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studies _______ 7 A.M to 11A.M.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A. at B. in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C. on D. from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32. I ________ travel in summer.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A. get use to B. get used to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C. use to D. used to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33. Where are you 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now ?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   – I’m ________ home.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at B. from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in D. on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34. He works</w:t>
      </w:r>
      <w:r w:rsidRPr="0012353C">
        <w:rPr>
          <w:rFonts w:ascii="pg-7ff41" w:eastAsia="Times New Roman" w:hAnsi="pg-7ff41" w:cs="Segoe UI"/>
          <w:color w:val="FF0000"/>
          <w:sz w:val="36"/>
          <w:szCs w:val="36"/>
        </w:rPr>
        <w:t xml:space="preserve"> </w:t>
      </w: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________ Monday to Friday.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in B. at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on D. from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35. They have ________ seen this film.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yet B. already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before D. since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36. Soccer is ________ to play.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mind B. remind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fun D. funny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37. I ______ Gone with the wind three times.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read B. reads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have read D. has read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38. When I’m on holiday, I enjoy not ______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lastRenderedPageBreak/>
        <w:t>to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get up early.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have B. has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having D. haves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39. Are you going to give up _______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_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smoke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B. smoking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smokes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D. to smoke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40. Are you going to _______</w:t>
      </w: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_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A. work B. worked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C. working D. to work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41. She wanted Ann _________ her some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proofErr w:type="gram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money</w:t>
      </w:r>
      <w:proofErr w:type="gram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.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          A. lend     B. lend 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C. to lend D. lending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42. He sometimes works _________ 8 </w:t>
      </w:r>
      <w:proofErr w:type="spell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a.m</w:t>
      </w:r>
      <w:proofErr w:type="spellEnd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to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10 </w:t>
      </w:r>
      <w:proofErr w:type="spellStart"/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>p.m</w:t>
      </w:r>
      <w:proofErr w:type="spell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A. from     B. to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7ff41" w:eastAsia="Times New Roman" w:hAnsi="pg-7ff41" w:cs="Segoe UI"/>
          <w:color w:val="000000"/>
          <w:sz w:val="36"/>
          <w:szCs w:val="36"/>
        </w:rPr>
      </w:pPr>
      <w:r w:rsidRPr="0012353C">
        <w:rPr>
          <w:rFonts w:ascii="pg-7ff41" w:eastAsia="Times New Roman" w:hAnsi="pg-7ff41" w:cs="Segoe UI"/>
          <w:color w:val="000000"/>
          <w:sz w:val="36"/>
          <w:szCs w:val="36"/>
        </w:rPr>
        <w:t xml:space="preserve"> C. at         D. in</w:t>
      </w: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pg-8ff4b" w:eastAsia="Times New Roman" w:hAnsi="pg-8ff4b" w:cs="Segoe UI"/>
          <w:color w:val="000000"/>
          <w:sz w:val="36"/>
          <w:szCs w:val="36"/>
        </w:rPr>
      </w:pPr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>B.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b" w:eastAsia="Times New Roman" w:hAnsi="pg-8ff4b" w:cs="Segoe UI"/>
          <w:color w:val="000000"/>
          <w:sz w:val="36"/>
          <w:szCs w:val="36"/>
        </w:rPr>
      </w:pPr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 xml:space="preserve">Reading </w:t>
      </w:r>
      <w:proofErr w:type="gramStart"/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>Comprehension :</w:t>
      </w:r>
      <w:proofErr w:type="gramEnd"/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 xml:space="preserve"> Choose the best answer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b" w:eastAsia="Times New Roman" w:hAnsi="pg-8ff4b" w:cs="Segoe UI"/>
          <w:color w:val="000000"/>
          <w:sz w:val="36"/>
          <w:szCs w:val="36"/>
        </w:rPr>
      </w:pPr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>Questions 43 through 46 refer to the following letter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43. A. tell B. 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speak  C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. say D. talk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44. A. had B. 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could  C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. advice D. would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45. A. think B. thinking C. 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am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 thinking D. thinks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46.   A. on B. within C. before D. along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b" w:eastAsia="Times New Roman" w:hAnsi="pg-8ff4b" w:cs="Segoe UI"/>
          <w:color w:val="000000"/>
          <w:sz w:val="36"/>
          <w:szCs w:val="36"/>
        </w:rPr>
      </w:pPr>
      <w:r w:rsidRPr="0012353C">
        <w:rPr>
          <w:rFonts w:ascii="pg-8ff4b" w:eastAsia="Times New Roman" w:hAnsi="pg-8ff4b" w:cs="Segoe UI"/>
          <w:color w:val="000000"/>
          <w:sz w:val="36"/>
          <w:szCs w:val="36"/>
        </w:rPr>
        <w:t>ĐỀ 1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43 A B C D 45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44 A B C D 46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proofErr w:type="gramStart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To :</w:t>
      </w:r>
      <w:proofErr w:type="gramEnd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 xml:space="preserve"> </w:t>
      </w:r>
      <w:r w:rsidRPr="0012353C">
        <w:rPr>
          <w:rFonts w:ascii="pg-8ff50" w:eastAsia="Times New Roman" w:hAnsi="pg-8ff50" w:cs="Segoe UI"/>
          <w:color w:val="0000FF"/>
          <w:sz w:val="36"/>
          <w:szCs w:val="36"/>
        </w:rPr>
        <w:t>jlopez@cbt.com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proofErr w:type="gramStart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From :</w:t>
      </w:r>
      <w:proofErr w:type="gramEnd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 xml:space="preserve"> </w:t>
      </w:r>
      <w:r w:rsidRPr="0012353C">
        <w:rPr>
          <w:rFonts w:ascii="pg-8ff50" w:eastAsia="Times New Roman" w:hAnsi="pg-8ff50" w:cs="Segoe UI"/>
          <w:color w:val="0000FF"/>
          <w:sz w:val="36"/>
          <w:szCs w:val="36"/>
        </w:rPr>
        <w:t>rmatin@cbt.com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proofErr w:type="gramStart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Subject :</w:t>
      </w:r>
      <w:proofErr w:type="gramEnd"/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 xml:space="preserve"> Pep talk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>Hi Jenny,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8ff50" w:eastAsia="Times New Roman" w:hAnsi="pg-8ff50" w:cs="Segoe UI"/>
          <w:color w:val="000000"/>
          <w:sz w:val="36"/>
          <w:szCs w:val="36"/>
        </w:rPr>
      </w:pPr>
      <w:r w:rsidRPr="0012353C">
        <w:rPr>
          <w:rFonts w:ascii="pg-8ff50" w:eastAsia="Times New Roman" w:hAnsi="pg-8ff50" w:cs="Segoe UI"/>
          <w:color w:val="000000"/>
          <w:sz w:val="36"/>
          <w:szCs w:val="36"/>
        </w:rPr>
        <w:t xml:space="preserve">This is a quick mail to </w:t>
      </w: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__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_(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43)___ you that I know you are having a hard time. We are all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here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 to help you, so come talk to anyone whenever you want. If you have time this week, I’d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lastRenderedPageBreak/>
        <w:t>like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 to buy you a coffee and we ___(44)____ have a chat. Please let me know if you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__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_(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45)____ this is a good idea or not. Could you give me your reply __</w:t>
      </w: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_(</w:t>
      </w:r>
      <w:proofErr w:type="gramEnd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 xml:space="preserve">46)___ four o’clock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proofErr w:type="gramStart"/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today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Cheers,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8ff41" w:eastAsia="Times New Roman" w:hAnsi="pg-8ff41" w:cs="Segoe UI"/>
          <w:color w:val="000000"/>
          <w:sz w:val="36"/>
          <w:szCs w:val="36"/>
        </w:rPr>
      </w:pPr>
      <w:r w:rsidRPr="0012353C">
        <w:rPr>
          <w:rFonts w:ascii="pg-8ff41" w:eastAsia="Times New Roman" w:hAnsi="pg-8ff41" w:cs="Segoe UI"/>
          <w:color w:val="000000"/>
          <w:sz w:val="36"/>
          <w:szCs w:val="36"/>
        </w:rPr>
        <w:t>Rachel</w:t>
      </w: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b" w:eastAsia="Times New Roman" w:hAnsi="pg-9ff4b" w:cs="Segoe UI"/>
          <w:color w:val="000000"/>
          <w:sz w:val="36"/>
          <w:szCs w:val="36"/>
        </w:rPr>
      </w:pPr>
      <w:r w:rsidRPr="0012353C">
        <w:rPr>
          <w:rFonts w:ascii="pg-9ff4b" w:eastAsia="Times New Roman" w:hAnsi="pg-9ff4b" w:cs="Segoe UI"/>
          <w:color w:val="000000"/>
          <w:sz w:val="36"/>
          <w:szCs w:val="36"/>
        </w:rPr>
        <w:t>Questions 47 through 50 refer to the following letter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b" w:eastAsia="Times New Roman" w:hAnsi="pg-9ff4b" w:cs="Segoe UI"/>
          <w:color w:val="333333"/>
          <w:sz w:val="36"/>
          <w:szCs w:val="36"/>
        </w:rPr>
      </w:pPr>
      <w:r w:rsidRPr="0012353C">
        <w:rPr>
          <w:rFonts w:ascii="pg-9ff4b" w:eastAsia="Times New Roman" w:hAnsi="pg-9ff4b" w:cs="Segoe UI"/>
          <w:color w:val="333333"/>
          <w:sz w:val="36"/>
          <w:szCs w:val="36"/>
        </w:rPr>
        <w:t>MEMORANDUM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From: Michael </w:t>
      </w:r>
      <w:proofErr w:type="spell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Santucci</w:t>
      </w:r>
      <w:proofErr w:type="spell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, Senior VP, HR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To: All Slater Systems Employees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Sent: Monday, September 18, 20-- 4:01 P.M.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Subject: Slater Systems Annual Compensation Statement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b" w:eastAsia="Times New Roman" w:hAnsi="pg-9ff4b" w:cs="Segoe UI"/>
          <w:color w:val="333333"/>
          <w:sz w:val="36"/>
          <w:szCs w:val="36"/>
        </w:rPr>
      </w:pPr>
      <w:r w:rsidRPr="0012353C">
        <w:rPr>
          <w:rFonts w:ascii="pg-9ff4b" w:eastAsia="Times New Roman" w:hAnsi="pg-9ff4b" w:cs="Segoe UI"/>
          <w:color w:val="333333"/>
          <w:sz w:val="36"/>
          <w:szCs w:val="36"/>
        </w:rPr>
        <w:t>Fellow employees,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Within the next week, you will be receiving in your home mail a confidential, personalized Compensation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Statement from Slater Systems.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 The feedback we received from employees on these statements last year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was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 very positive and indicated that we should continue to issue these statements on an annual basis.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Your Compensation Statement details the many items that make up your total compensation, including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your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 base salary, the employer-paid portion of your health benefits, the Slater Systems Retirement Plan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and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 the Company's matching contribution to the Slater Systems 401(k) Savings Plan. Please take the time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to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 review your Statement carefully.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Although I am certain that you will find the Compensation Statement helpful, we would like to hear your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lastRenderedPageBreak/>
        <w:t>opinion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 xml:space="preserve">. Please call or e-mail your local Human Resources department or me with your thoughts or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proofErr w:type="gramStart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questions</w:t>
      </w:r>
      <w:proofErr w:type="gramEnd"/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Sincerely,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b" w:eastAsia="Times New Roman" w:hAnsi="pg-9ff4b" w:cs="Segoe UI"/>
          <w:color w:val="333333"/>
          <w:sz w:val="36"/>
          <w:szCs w:val="36"/>
        </w:rPr>
      </w:pPr>
      <w:r w:rsidRPr="0012353C">
        <w:rPr>
          <w:rFonts w:ascii="pg-9ff4b" w:eastAsia="Times New Roman" w:hAnsi="pg-9ff4b" w:cs="Segoe UI"/>
          <w:color w:val="333333"/>
          <w:sz w:val="36"/>
          <w:szCs w:val="36"/>
        </w:rPr>
        <w:t xml:space="preserve">Michael </w:t>
      </w:r>
      <w:proofErr w:type="spellStart"/>
      <w:r w:rsidRPr="0012353C">
        <w:rPr>
          <w:rFonts w:ascii="pg-9ff4b" w:eastAsia="Times New Roman" w:hAnsi="pg-9ff4b" w:cs="Segoe UI"/>
          <w:color w:val="333333"/>
          <w:sz w:val="36"/>
          <w:szCs w:val="36"/>
        </w:rPr>
        <w:t>Santucci</w:t>
      </w:r>
      <w:proofErr w:type="spell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Senior VP, HR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1" w:eastAsia="Times New Roman" w:hAnsi="pg-9ff41" w:cs="Segoe UI"/>
          <w:color w:val="333333"/>
          <w:sz w:val="36"/>
          <w:szCs w:val="36"/>
        </w:rPr>
      </w:pPr>
      <w:r w:rsidRPr="0012353C">
        <w:rPr>
          <w:rFonts w:ascii="pg-9ff41" w:eastAsia="Times New Roman" w:hAnsi="pg-9ff41" w:cs="Segoe UI"/>
          <w:color w:val="333333"/>
          <w:sz w:val="36"/>
          <w:szCs w:val="36"/>
        </w:rPr>
        <w:t>Slater Systems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9ff4b" w:eastAsia="Times New Roman" w:hAnsi="pg-9ff4b" w:cs="Segoe UI"/>
          <w:color w:val="000000"/>
          <w:sz w:val="36"/>
          <w:szCs w:val="36"/>
        </w:rPr>
      </w:pPr>
      <w:r w:rsidRPr="0012353C">
        <w:rPr>
          <w:rFonts w:ascii="pg-9ff4b" w:eastAsia="Times New Roman" w:hAnsi="pg-9ff4b" w:cs="Segoe UI"/>
          <w:color w:val="000000"/>
          <w:sz w:val="36"/>
          <w:szCs w:val="36"/>
        </w:rPr>
        <w:t>ĐỀ 1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9ff50" w:eastAsia="Times New Roman" w:hAnsi="pg-9ff50" w:cs="Segoe UI"/>
          <w:color w:val="000000"/>
          <w:sz w:val="36"/>
          <w:szCs w:val="36"/>
        </w:rPr>
      </w:pPr>
      <w:r w:rsidRPr="0012353C">
        <w:rPr>
          <w:rFonts w:ascii="pg-9ff50" w:eastAsia="Times New Roman" w:hAnsi="pg-9ff50" w:cs="Segoe UI"/>
          <w:color w:val="000000"/>
          <w:sz w:val="36"/>
          <w:szCs w:val="36"/>
        </w:rPr>
        <w:t>47 A B C D 49 A B C D</w:t>
      </w:r>
    </w:p>
    <w:p w:rsidR="0012353C" w:rsidRPr="0012353C" w:rsidRDefault="0012353C" w:rsidP="0012353C">
      <w:pPr>
        <w:shd w:val="clear" w:color="auto" w:fill="FFFFFF"/>
        <w:spacing w:after="0" w:line="0" w:lineRule="auto"/>
        <w:textAlignment w:val="baseline"/>
        <w:rPr>
          <w:rFonts w:ascii="pg-9ff50" w:eastAsia="Times New Roman" w:hAnsi="pg-9ff50" w:cs="Segoe UI"/>
          <w:color w:val="000000"/>
          <w:sz w:val="36"/>
          <w:szCs w:val="36"/>
        </w:rPr>
      </w:pPr>
      <w:r w:rsidRPr="0012353C">
        <w:rPr>
          <w:rFonts w:ascii="pg-9ff50" w:eastAsia="Times New Roman" w:hAnsi="pg-9ff50" w:cs="Segoe UI"/>
          <w:color w:val="000000"/>
          <w:sz w:val="36"/>
          <w:szCs w:val="36"/>
        </w:rPr>
        <w:t>48 A B C D 50 A B C D</w:t>
      </w:r>
    </w:p>
    <w:p w:rsidR="0012353C" w:rsidRPr="0012353C" w:rsidRDefault="0012353C" w:rsidP="0012353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000000"/>
          <w:sz w:val="36"/>
          <w:szCs w:val="36"/>
        </w:rPr>
      </w:pP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 xml:space="preserve">47.  What is learned about Michael </w:t>
      </w:r>
      <w:proofErr w:type="spellStart"/>
      <w:proofErr w:type="gramStart"/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>Santucci</w:t>
      </w:r>
      <w:proofErr w:type="spellEnd"/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 xml:space="preserve"> 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A. He is a new employee.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B. He is the CEO of Slater Systems.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C. He has requested </w:t>
      </w: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a Compensation</w:t>
      </w:r>
      <w:proofErr w:type="gramEnd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Statement.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D. He works in the Human Resources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department</w:t>
      </w:r>
      <w:proofErr w:type="gramEnd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>48. How will employees receive their</w:t>
      </w: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proofErr w:type="gramStart"/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>Compensation Statements?</w:t>
      </w:r>
      <w:proofErr w:type="gramEnd"/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 xml:space="preserve">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A. By e-mail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B. By regular mail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C. By accessing a company Web site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 D. By meeting with their supervisors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 xml:space="preserve">49.  What can be inferred about the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proofErr w:type="gramStart"/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>Compensation Statements?</w:t>
      </w:r>
      <w:proofErr w:type="gramEnd"/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A. Employees find them useful.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B. They are being discontinued.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C. Employees must request them.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D. They are updated twice a year.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b" w:eastAsia="Times New Roman" w:hAnsi="pg-10ff4b" w:cs="Segoe UI"/>
          <w:color w:val="333333"/>
          <w:sz w:val="36"/>
          <w:szCs w:val="36"/>
        </w:rPr>
      </w:pPr>
      <w:r w:rsidRPr="0012353C">
        <w:rPr>
          <w:rFonts w:ascii="pg-10ff4b" w:eastAsia="Times New Roman" w:hAnsi="pg-10ff4b" w:cs="Segoe UI"/>
          <w:color w:val="333333"/>
          <w:sz w:val="36"/>
          <w:szCs w:val="36"/>
        </w:rPr>
        <w:t>50. What is learned about Slater Systems?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A. It contributes to its employees' retirement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accounts</w:t>
      </w:r>
      <w:proofErr w:type="gramEnd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lastRenderedPageBreak/>
        <w:t xml:space="preserve">B. It has recently changed its employee benefits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package</w:t>
      </w:r>
      <w:proofErr w:type="gramEnd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C. It conducts salary reviews for all employees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annually</w:t>
      </w:r>
      <w:proofErr w:type="gramEnd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.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 xml:space="preserve">     D. It is planning to reduce benefits to certain </w:t>
      </w:r>
    </w:p>
    <w:p w:rsidR="0012353C" w:rsidRPr="0012353C" w:rsidRDefault="0012353C" w:rsidP="0012353C">
      <w:pPr>
        <w:shd w:val="clear" w:color="auto" w:fill="FFFFFF"/>
        <w:spacing w:after="0" w:line="240" w:lineRule="auto"/>
        <w:textAlignment w:val="baseline"/>
        <w:rPr>
          <w:rFonts w:ascii="pg-10ff41" w:eastAsia="Times New Roman" w:hAnsi="pg-10ff41" w:cs="Segoe UI"/>
          <w:color w:val="333333"/>
          <w:sz w:val="36"/>
          <w:szCs w:val="36"/>
        </w:rPr>
      </w:pPr>
      <w:proofErr w:type="gramStart"/>
      <w:r w:rsidRPr="0012353C">
        <w:rPr>
          <w:rFonts w:ascii="pg-10ff41" w:eastAsia="Times New Roman" w:hAnsi="pg-10ff41" w:cs="Segoe UI"/>
          <w:color w:val="333333"/>
          <w:sz w:val="36"/>
          <w:szCs w:val="36"/>
        </w:rPr>
        <w:t>employees</w:t>
      </w:r>
      <w:proofErr w:type="gramEnd"/>
    </w:p>
    <w:p w:rsidR="00C92E5D" w:rsidRPr="0012353C" w:rsidRDefault="00C92E5D" w:rsidP="0012353C">
      <w:pPr>
        <w:rPr>
          <w:sz w:val="36"/>
          <w:szCs w:val="36"/>
        </w:rPr>
      </w:pPr>
    </w:p>
    <w:sectPr w:rsidR="00C92E5D" w:rsidRPr="0012353C" w:rsidSect="00C92E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g-1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4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ff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2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g-2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2ff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3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3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4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4ff5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5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6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6ff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7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8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8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8ff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9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9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9ff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0ff4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g-10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B1D70"/>
    <w:multiLevelType w:val="multilevel"/>
    <w:tmpl w:val="05C6E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4450C5"/>
    <w:multiLevelType w:val="multilevel"/>
    <w:tmpl w:val="BB1CB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CE23C9"/>
    <w:multiLevelType w:val="multilevel"/>
    <w:tmpl w:val="1B9C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994884"/>
    <w:multiLevelType w:val="multilevel"/>
    <w:tmpl w:val="8524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12353C"/>
    <w:rsid w:val="0012353C"/>
    <w:rsid w:val="00C9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12353C"/>
  </w:style>
  <w:style w:type="character" w:customStyle="1" w:styleId="pg-1ff2">
    <w:name w:val="pg-1ff2"/>
    <w:basedOn w:val="DefaultParagraphFont"/>
    <w:rsid w:val="0012353C"/>
  </w:style>
  <w:style w:type="character" w:customStyle="1" w:styleId="pg-1ff3">
    <w:name w:val="pg-1ff3"/>
    <w:basedOn w:val="DefaultParagraphFont"/>
    <w:rsid w:val="0012353C"/>
  </w:style>
  <w:style w:type="character" w:customStyle="1" w:styleId="pg-1fs3">
    <w:name w:val="pg-1fs3"/>
    <w:basedOn w:val="DefaultParagraphFont"/>
    <w:rsid w:val="0012353C"/>
  </w:style>
  <w:style w:type="character" w:customStyle="1" w:styleId="pg-1ff1">
    <w:name w:val="pg-1ff1"/>
    <w:basedOn w:val="DefaultParagraphFont"/>
    <w:rsid w:val="0012353C"/>
  </w:style>
  <w:style w:type="character" w:customStyle="1" w:styleId="pg-2ff1">
    <w:name w:val="pg-2ff1"/>
    <w:basedOn w:val="DefaultParagraphFont"/>
    <w:rsid w:val="0012353C"/>
  </w:style>
  <w:style w:type="character" w:customStyle="1" w:styleId="pg-3ff2">
    <w:name w:val="pg-3ff2"/>
    <w:basedOn w:val="DefaultParagraphFont"/>
    <w:rsid w:val="0012353C"/>
  </w:style>
  <w:style w:type="character" w:customStyle="1" w:styleId="pg-4ff1">
    <w:name w:val="pg-4ff1"/>
    <w:basedOn w:val="DefaultParagraphFont"/>
    <w:rsid w:val="0012353C"/>
  </w:style>
  <w:style w:type="character" w:customStyle="1" w:styleId="pg-7fc2">
    <w:name w:val="pg-7fc2"/>
    <w:basedOn w:val="DefaultParagraphFont"/>
    <w:rsid w:val="0012353C"/>
  </w:style>
  <w:style w:type="character" w:customStyle="1" w:styleId="pg-7fc1">
    <w:name w:val="pg-7fc1"/>
    <w:basedOn w:val="DefaultParagraphFont"/>
    <w:rsid w:val="0012353C"/>
  </w:style>
  <w:style w:type="character" w:customStyle="1" w:styleId="pg-8fc2">
    <w:name w:val="pg-8fc2"/>
    <w:basedOn w:val="DefaultParagraphFont"/>
    <w:rsid w:val="0012353C"/>
  </w:style>
  <w:style w:type="character" w:customStyle="1" w:styleId="pg-8ff2">
    <w:name w:val="pg-8ff2"/>
    <w:basedOn w:val="DefaultParagraphFont"/>
    <w:rsid w:val="0012353C"/>
  </w:style>
  <w:style w:type="character" w:customStyle="1" w:styleId="pg-10fs1">
    <w:name w:val="pg-10fs1"/>
    <w:basedOn w:val="DefaultParagraphFont"/>
    <w:rsid w:val="0012353C"/>
  </w:style>
  <w:style w:type="character" w:customStyle="1" w:styleId="pg-10fc1">
    <w:name w:val="pg-10fc1"/>
    <w:basedOn w:val="DefaultParagraphFont"/>
    <w:rsid w:val="0012353C"/>
  </w:style>
  <w:style w:type="character" w:customStyle="1" w:styleId="pg-10ff2">
    <w:name w:val="pg-10ff2"/>
    <w:basedOn w:val="DefaultParagraphFont"/>
    <w:rsid w:val="00123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0495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1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7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96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06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94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2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09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62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61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36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81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637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83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0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75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14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25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72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09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07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4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2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32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44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30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93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49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30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0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6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08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45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23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49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83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43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9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9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6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0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53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38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1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97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24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5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8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03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02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26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31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0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85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46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5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26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48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61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94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65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97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42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60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47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20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75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53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4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42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50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90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65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11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61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97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86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60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5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53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93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6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653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7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E4E4E4"/>
            <w:right w:val="none" w:sz="0" w:space="0" w:color="auto"/>
          </w:divBdr>
          <w:divsChild>
            <w:div w:id="146388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85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5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6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9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37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0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77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44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17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30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E4E4E4"/>
            <w:right w:val="none" w:sz="0" w:space="0" w:color="auto"/>
          </w:divBdr>
          <w:divsChild>
            <w:div w:id="8654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8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68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0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4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85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9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58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32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79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04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27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4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28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60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42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9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98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36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E4E4E4"/>
            <w:right w:val="none" w:sz="0" w:space="0" w:color="auto"/>
          </w:divBdr>
          <w:divsChild>
            <w:div w:id="6350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6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8295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0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97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75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7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28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0667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86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34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78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7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40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35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4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06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1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96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71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65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31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22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56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39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42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6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59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20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16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98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7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4471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6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8725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2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88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9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3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4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57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07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5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8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12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0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69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8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31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46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58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3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18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98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68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7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14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1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3611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7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6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8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21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25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17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2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95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7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57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4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29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02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42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1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92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75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05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75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22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60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95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E4E4E4"/>
            <w:right w:val="none" w:sz="0" w:space="0" w:color="auto"/>
          </w:divBdr>
          <w:divsChild>
            <w:div w:id="12775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5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8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74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95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70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1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64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77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4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00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75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01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48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86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16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65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7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87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81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4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06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5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17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5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4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58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05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74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1264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2016-11-07T14:16:00Z</dcterms:created>
  <dcterms:modified xsi:type="dcterms:W3CDTF">2016-11-07T14:22:00Z</dcterms:modified>
</cp:coreProperties>
</file>